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F" w:rsidRPr="00A72A24" w:rsidRDefault="0007690F" w:rsidP="0007690F">
      <w:pPr>
        <w:jc w:val="both"/>
        <w:rPr>
          <w:rFonts w:ascii="Times New Roman" w:hAnsi="Times New Roman" w:cs="Times New Roman"/>
          <w:sz w:val="28"/>
          <w:szCs w:val="28"/>
        </w:rPr>
      </w:pPr>
      <w:r w:rsidRPr="00A7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2A24">
        <w:rPr>
          <w:rFonts w:ascii="Times New Roman" w:hAnsi="Times New Roman" w:cs="Times New Roman"/>
          <w:sz w:val="28"/>
          <w:szCs w:val="28"/>
        </w:rPr>
        <w:t>ноябре в нашей группе прошла тематическая неделя посвященная празднику День матери. С детьми были проведены беседы о мамах, читали стихи, рассматривали иллюстрации о семье. Была сделана стенгазета.</w:t>
      </w:r>
    </w:p>
    <w:p w:rsidR="0007690F" w:rsidRPr="00A72A24" w:rsidRDefault="0007690F" w:rsidP="00076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2A24">
        <w:rPr>
          <w:rFonts w:ascii="Times New Roman" w:hAnsi="Times New Roman" w:cs="Times New Roman"/>
          <w:sz w:val="28"/>
          <w:szCs w:val="28"/>
        </w:rPr>
        <w:t xml:space="preserve">В детском саду был проведен просмотр подвижных игр. </w:t>
      </w:r>
      <w:proofErr w:type="spellStart"/>
      <w:r w:rsidRPr="00A72A24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A72A24">
        <w:rPr>
          <w:rFonts w:ascii="Times New Roman" w:hAnsi="Times New Roman" w:cs="Times New Roman"/>
          <w:sz w:val="28"/>
          <w:szCs w:val="28"/>
        </w:rPr>
        <w:t xml:space="preserve"> Г.М. показала подвижные игры на улице. Дети играли в игры: «Лохматый пес», «Хитрая лиса», «Гуси-гуси».</w:t>
      </w:r>
    </w:p>
    <w:p w:rsidR="009F4E90" w:rsidRDefault="009F4E90">
      <w:bookmarkStart w:id="0" w:name="_GoBack"/>
      <w:bookmarkEnd w:id="0"/>
    </w:p>
    <w:sectPr w:rsidR="009F4E90" w:rsidSect="009F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D37"/>
    <w:rsid w:val="0007690F"/>
    <w:rsid w:val="007B1D37"/>
    <w:rsid w:val="009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072C-137C-4B59-B006-D162AE33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diakov.net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Камушкин</dc:creator>
  <cp:keywords/>
  <dc:description/>
  <cp:lastModifiedBy>Рустам Камушкин</cp:lastModifiedBy>
  <cp:revision>3</cp:revision>
  <dcterms:created xsi:type="dcterms:W3CDTF">2017-11-23T21:23:00Z</dcterms:created>
  <dcterms:modified xsi:type="dcterms:W3CDTF">2017-11-23T21:24:00Z</dcterms:modified>
</cp:coreProperties>
</file>