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BD" w:rsidRDefault="000803BD" w:rsidP="000803BD">
      <w:pPr>
        <w:jc w:val="center"/>
        <w:rPr>
          <w:rFonts w:ascii="Verdana" w:hAnsi="Verdana" w:cs="Tahoma"/>
          <w:b/>
          <w:bCs/>
          <w:color w:val="736A75"/>
        </w:rPr>
      </w:pPr>
      <w:r>
        <w:rPr>
          <w:rFonts w:ascii="Verdana" w:hAnsi="Verdana" w:cs="Tahoma"/>
          <w:b/>
          <w:bCs/>
          <w:color w:val="736A75"/>
        </w:rPr>
        <w:t>ИСТОРИЯ ПЕСНИ «В ЛЕСУ РОДИЛАСЬ ЕЛОЧКА»</w:t>
      </w:r>
    </w:p>
    <w:p w:rsidR="003B42E1" w:rsidRPr="000803BD" w:rsidRDefault="000803BD" w:rsidP="000803BD">
      <w:pPr>
        <w:spacing w:after="0"/>
        <w:ind w:firstLine="708"/>
        <w:rPr>
          <w:rFonts w:ascii="Times New Roman" w:hAnsi="Times New Roman" w:cs="Times New Roman"/>
          <w:b/>
          <w:bCs/>
          <w:color w:val="736A75"/>
          <w:sz w:val="28"/>
          <w:szCs w:val="28"/>
        </w:rPr>
      </w:pPr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Мало кто знает, что песенка «В лесу родилась ёлочка» совсем не народная. Её текст сочинила в 1903 году Раиса Адамовна Кудашева- учитель, библиотекарь и поэт. Тогда ей было 25 лет.</w:t>
      </w:r>
    </w:p>
    <w:p w:rsidR="000803BD" w:rsidRPr="000803BD" w:rsidRDefault="000803BD" w:rsidP="000803BD">
      <w:pPr>
        <w:spacing w:after="0"/>
        <w:ind w:firstLine="708"/>
        <w:rPr>
          <w:rFonts w:ascii="Times New Roman" w:hAnsi="Times New Roman" w:cs="Times New Roman"/>
          <w:b/>
          <w:bCs/>
          <w:color w:val="736A75"/>
          <w:sz w:val="28"/>
          <w:szCs w:val="28"/>
        </w:rPr>
      </w:pPr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Стихотворение «Ёлка» было опубликовано в рождественском номере детского журнала «Малютка». А музыку к этой песенке сочинил биолог и агроном, композитор-любитель Леонид Карлович </w:t>
      </w:r>
      <w:proofErr w:type="spellStart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Бекман</w:t>
      </w:r>
      <w:proofErr w:type="spellEnd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, который сочинил эту песенку для своей дочери. Так как нотной грамотой он не владел, ноты записала его жена — Елена Александровна </w:t>
      </w:r>
      <w:proofErr w:type="spellStart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Бекман-Щербина.Так</w:t>
      </w:r>
      <w:proofErr w:type="spellEnd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 получилась песенка. Маленькая дочка музыкантов Верочка сразу начала распевать ее. В 1906 году «Елочка» вошла в сборник «Верочкины песенки», о котором одобрительно отзывались Рахманинов, Танеев, Скрябин…</w:t>
      </w:r>
    </w:p>
    <w:p w:rsidR="000803BD" w:rsidRPr="000803BD" w:rsidRDefault="000803BD" w:rsidP="000803BD">
      <w:pPr>
        <w:spacing w:after="0"/>
        <w:ind w:firstLine="708"/>
        <w:rPr>
          <w:rFonts w:ascii="Times New Roman" w:hAnsi="Times New Roman" w:cs="Times New Roman"/>
          <w:b/>
          <w:bCs/>
          <w:color w:val="736A75"/>
          <w:sz w:val="28"/>
          <w:szCs w:val="28"/>
        </w:rPr>
      </w:pPr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В первоначальном тексте Р. А. </w:t>
      </w:r>
      <w:proofErr w:type="spellStart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Кудашёвой</w:t>
      </w:r>
      <w:proofErr w:type="spellEnd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 было 56 строк</w:t>
      </w:r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. </w:t>
      </w:r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При написании песни стихотворение было </w:t>
      </w:r>
      <w:proofErr w:type="spellStart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сокращено.Первые</w:t>
      </w:r>
      <w:proofErr w:type="spellEnd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 два куплета канонического варианта песни исполняет Морозко, осматривая свои лесные владения, в художественном фильме "Морозко" (</w:t>
      </w:r>
      <w:proofErr w:type="spellStart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реж</w:t>
      </w:r>
      <w:proofErr w:type="spellEnd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. Александр </w:t>
      </w:r>
      <w:proofErr w:type="spellStart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Роу</w:t>
      </w:r>
      <w:proofErr w:type="spellEnd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, 1964)</w:t>
      </w:r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 xml:space="preserve">. </w:t>
      </w:r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Сама Раиса Адамовна долго и не подозревала, что ее стихотворение положено на музыку, пока не услышала ее случайно в поезде, где маленькую девочку попросили "спеть что-нибудь для пассажиров".</w:t>
      </w:r>
    </w:p>
    <w:p w:rsidR="000803BD" w:rsidRPr="000803BD" w:rsidRDefault="000803BD" w:rsidP="000803BD">
      <w:pPr>
        <w:spacing w:after="0"/>
        <w:ind w:firstLine="708"/>
        <w:rPr>
          <w:rFonts w:ascii="Times New Roman" w:hAnsi="Times New Roman" w:cs="Times New Roman"/>
          <w:b/>
          <w:bCs/>
          <w:color w:val="736A75"/>
          <w:sz w:val="28"/>
          <w:szCs w:val="28"/>
        </w:rPr>
      </w:pPr>
      <w:bookmarkStart w:id="0" w:name="_GoBack"/>
      <w:bookmarkEnd w:id="0"/>
      <w:r w:rsidRPr="000803BD">
        <w:rPr>
          <w:rFonts w:ascii="Times New Roman" w:hAnsi="Times New Roman" w:cs="Times New Roman"/>
          <w:b/>
          <w:bCs/>
          <w:color w:val="736A75"/>
          <w:sz w:val="28"/>
          <w:szCs w:val="28"/>
        </w:rPr>
        <w:t>Сегодня нам трудно себе представить, что когда-то не было этой песенки, но еще труднее понять, почему так долго никто не знал, а может, просто не интересовался авторством этих простых и милых стихов и этой незатейливой мелодии.</w:t>
      </w:r>
    </w:p>
    <w:p w:rsidR="000803BD" w:rsidRDefault="000803BD">
      <w:r w:rsidRPr="000803B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0_a5fb6_4164b04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a5fb6_4164b049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3BD" w:rsidSect="00080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EC"/>
    <w:rsid w:val="000803BD"/>
    <w:rsid w:val="003B42E1"/>
    <w:rsid w:val="00A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23BC-5434-4CBD-BFE3-68BD6586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CtrlSoft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2017-12-21T06:22:00Z</dcterms:created>
  <dcterms:modified xsi:type="dcterms:W3CDTF">2017-12-21T06:27:00Z</dcterms:modified>
</cp:coreProperties>
</file>