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07D" w:rsidRPr="0078307D" w:rsidRDefault="0078307D" w:rsidP="0078307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8307D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Группа «Родничок».</w:t>
      </w:r>
    </w:p>
    <w:p w:rsidR="0078307D" w:rsidRPr="0078307D" w:rsidRDefault="0078307D" w:rsidP="0078307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</w:p>
    <w:p w:rsidR="008905A6" w:rsidRDefault="0078307D" w:rsidP="0078307D">
      <w:pP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830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В январе дети наблюдали за сезонными изменениями в природе, за птицами на участке группы. Участвовали в конкурсе стихов Деду Морозу. Делали аппликацию «Звери зимой в лесу», рисовали зимний пейзаж, конструировали из бумаги собачку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7"/>
        <w:gridCol w:w="4658"/>
      </w:tblGrid>
      <w:tr w:rsidR="0078307D" w:rsidTr="0078307D">
        <w:tc>
          <w:tcPr>
            <w:tcW w:w="4672" w:type="dxa"/>
          </w:tcPr>
          <w:p w:rsidR="0078307D" w:rsidRDefault="0078307D" w:rsidP="0078307D"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58D040B" wp14:editId="1DE0F61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175895</wp:posOffset>
                  </wp:positionV>
                  <wp:extent cx="2714625" cy="3676650"/>
                  <wp:effectExtent l="0" t="0" r="9525" b="0"/>
                  <wp:wrapTopAndBottom/>
                  <wp:docPr id="1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78307D" w:rsidRDefault="0078307D" w:rsidP="0078307D"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E6494DE" wp14:editId="43AFB77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175260</wp:posOffset>
                  </wp:positionV>
                  <wp:extent cx="2819400" cy="3362325"/>
                  <wp:effectExtent l="0" t="0" r="0" b="9525"/>
                  <wp:wrapTopAndBottom/>
                  <wp:docPr id="2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07D" w:rsidTr="0078307D">
        <w:tc>
          <w:tcPr>
            <w:tcW w:w="4672" w:type="dxa"/>
          </w:tcPr>
          <w:p w:rsidR="0078307D" w:rsidRDefault="0078307D" w:rsidP="0078307D"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5797BA8" wp14:editId="10899C1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174625</wp:posOffset>
                  </wp:positionV>
                  <wp:extent cx="2886075" cy="3257550"/>
                  <wp:effectExtent l="0" t="0" r="9525" b="0"/>
                  <wp:wrapTopAndBottom/>
                  <wp:docPr id="3" name="Графический объект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78307D" w:rsidRDefault="0078307D" w:rsidP="0078307D">
            <w:r w:rsidRPr="0078307D">
              <w:rPr>
                <w:rFonts w:ascii="Times New Roman" w:eastAsia="Andale Sans UI" w:hAnsi="Times New Roman" w:cs="Tahoma"/>
                <w:noProof/>
                <w:kern w:val="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B353B35" wp14:editId="342D1BD3">
                  <wp:simplePos x="0" y="0"/>
                  <wp:positionH relativeFrom="column">
                    <wp:posOffset>10159</wp:posOffset>
                  </wp:positionH>
                  <wp:positionV relativeFrom="paragraph">
                    <wp:posOffset>174625</wp:posOffset>
                  </wp:positionV>
                  <wp:extent cx="2867025" cy="3257550"/>
                  <wp:effectExtent l="0" t="0" r="9525" b="0"/>
                  <wp:wrapTopAndBottom/>
                  <wp:docPr id="4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78307D" w:rsidRDefault="0078307D" w:rsidP="0078307D"/>
    <w:sectPr w:rsidR="00783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A63"/>
    <w:rsid w:val="003B6A63"/>
    <w:rsid w:val="0078307D"/>
    <w:rsid w:val="0089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A6D65-BA89-4C2D-85CD-5D9BC397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223</Characters>
  <Application>Microsoft Office Word</Application>
  <DocSecurity>0</DocSecurity>
  <Lines>1</Lines>
  <Paragraphs>1</Paragraphs>
  <ScaleCrop>false</ScaleCrop>
  <Company>CtrlSoft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2020-01-27T07:55:00Z</dcterms:created>
  <dcterms:modified xsi:type="dcterms:W3CDTF">2020-01-27T07:57:00Z</dcterms:modified>
</cp:coreProperties>
</file>