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5" w:rsidRDefault="00FD15C8" w:rsidP="00FD1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C8">
        <w:rPr>
          <w:rFonts w:ascii="Times New Roman" w:hAnsi="Times New Roman" w:cs="Times New Roman"/>
          <w:b/>
          <w:sz w:val="28"/>
          <w:szCs w:val="28"/>
        </w:rPr>
        <w:t>Октябрь 2018</w:t>
      </w:r>
    </w:p>
    <w:p w:rsidR="00FD15C8" w:rsidRPr="006A3238" w:rsidRDefault="00FD15C8" w:rsidP="006A3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С 10 по 19 октября в нашей группе проводился </w:t>
      </w:r>
      <w:r w:rsidRPr="006A3238">
        <w:rPr>
          <w:rFonts w:ascii="Times New Roman" w:hAnsi="Times New Roman" w:cs="Times New Roman"/>
          <w:b/>
          <w:sz w:val="24"/>
          <w:szCs w:val="24"/>
        </w:rPr>
        <w:t xml:space="preserve">краткосрочный проект «Здоровье - это </w:t>
      </w:r>
      <w:proofErr w:type="gramStart"/>
      <w:r w:rsidRPr="006A3238">
        <w:rPr>
          <w:rFonts w:ascii="Times New Roman" w:hAnsi="Times New Roman" w:cs="Times New Roman"/>
          <w:b/>
          <w:sz w:val="24"/>
          <w:szCs w:val="24"/>
        </w:rPr>
        <w:t>здорово</w:t>
      </w:r>
      <w:proofErr w:type="gramEnd"/>
      <w:r w:rsidRPr="006A3238">
        <w:rPr>
          <w:rFonts w:ascii="Times New Roman" w:hAnsi="Times New Roman" w:cs="Times New Roman"/>
          <w:b/>
          <w:sz w:val="24"/>
          <w:szCs w:val="24"/>
        </w:rPr>
        <w:t>!»</w:t>
      </w:r>
      <w:r w:rsidRPr="006A3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3238">
        <w:rPr>
          <w:rFonts w:ascii="Times New Roman" w:hAnsi="Times New Roman" w:cs="Times New Roman"/>
          <w:sz w:val="24"/>
          <w:szCs w:val="24"/>
        </w:rPr>
        <w:t xml:space="preserve">по формированию у детей интереса к здоровому образу жизни. </w:t>
      </w:r>
    </w:p>
    <w:p w:rsidR="00FD15C8" w:rsidRPr="006A3238" w:rsidRDefault="00FD15C8" w:rsidP="006A3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>Дошкольный возраст считается важным для физического, психического и умственного развития ребёнка. В этот период закладываются основы его здоровья. Привычка к здоровому образу жизни – это главная, основная, жизненно важная привычка, она собирает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</w:r>
    </w:p>
    <w:p w:rsidR="00692C57" w:rsidRPr="006A3238" w:rsidRDefault="00692C57" w:rsidP="006A32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238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6A3238">
        <w:rPr>
          <w:rFonts w:ascii="Times New Roman" w:hAnsi="Times New Roman" w:cs="Times New Roman"/>
          <w:bCs/>
          <w:sz w:val="24"/>
          <w:szCs w:val="24"/>
        </w:rPr>
        <w:t xml:space="preserve"> воспитатели и дети подготовительной группы № 1, инструктор по физической культуре, родители.</w:t>
      </w:r>
    </w:p>
    <w:p w:rsidR="00692C57" w:rsidRPr="006A3238" w:rsidRDefault="006A3238" w:rsidP="006A323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692C57" w:rsidRPr="006A3238">
        <w:rPr>
          <w:rFonts w:ascii="Times New Roman" w:hAnsi="Times New Roman" w:cs="Times New Roman"/>
          <w:b/>
          <w:bCs/>
          <w:sz w:val="24"/>
          <w:szCs w:val="24"/>
        </w:rPr>
        <w:t>проекта проводились такие мероприятия: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Б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еседы с детьми: «Мое здоровье», «Зачем нужны витамины?», </w:t>
      </w:r>
      <w:r w:rsidR="00692C57" w:rsidRPr="006A3238">
        <w:rPr>
          <w:rFonts w:ascii="Times New Roman" w:hAnsi="Times New Roman" w:cs="Times New Roman"/>
          <w:bCs/>
          <w:sz w:val="24"/>
          <w:szCs w:val="24"/>
        </w:rPr>
        <w:t xml:space="preserve">«Зачем людям спорт?», </w:t>
      </w:r>
      <w:r w:rsidR="00692C57" w:rsidRPr="006A3238">
        <w:rPr>
          <w:rFonts w:ascii="Times New Roman" w:hAnsi="Times New Roman" w:cs="Times New Roman"/>
          <w:sz w:val="24"/>
          <w:szCs w:val="24"/>
        </w:rPr>
        <w:t>«Полезная пища», «Что такое режим дня и из чего он состоит?», «Грязные руки грозят бедой», «О полезных и вредных привычках».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Рассматривание иллюстраций о здоровом образе жизни, о спорте.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Загадывание загадок детям про спорт и здоровый образ жизни.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Чтение и заучивание стихов, пословиц и поговорок о спорте и здоровом образе жизни.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Чтение художественных произведений и литературы. 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Дидактические игры «Найди пару», «Четвертый лишний», «Полезные продукты», «Правила питания», «Светофор здоровья», «Режим дня сказочных героев».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Сюжетно-ролевые игры: «Больница», «Поликлиника», «Вылечим куклу», «Научим куклу мыть руки».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Подвижные игры «Найди свой овощ», «Гори – гори ясно», «Часы»,  </w:t>
      </w:r>
      <w:r>
        <w:rPr>
          <w:rFonts w:ascii="Times New Roman" w:hAnsi="Times New Roman" w:cs="Times New Roman"/>
          <w:sz w:val="24"/>
          <w:szCs w:val="24"/>
        </w:rPr>
        <w:t>«Гуси-лебеди»;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эстафеты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 </w:t>
      </w:r>
      <w:r w:rsidRPr="006A3238">
        <w:rPr>
          <w:rFonts w:ascii="Times New Roman" w:hAnsi="Times New Roman" w:cs="Times New Roman"/>
          <w:sz w:val="24"/>
          <w:szCs w:val="24"/>
        </w:rPr>
        <w:t xml:space="preserve">«Собери урожай», 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«Кто быстрее». 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Аппликация / Лепка </w:t>
      </w:r>
      <w:r w:rsidRPr="006A3238">
        <w:rPr>
          <w:rFonts w:ascii="Times New Roman" w:hAnsi="Times New Roman" w:cs="Times New Roman"/>
          <w:bCs/>
          <w:iCs/>
          <w:sz w:val="24"/>
          <w:szCs w:val="24"/>
        </w:rPr>
        <w:t xml:space="preserve"> «Витамины на столе» (Фрукты).</w:t>
      </w:r>
      <w:r w:rsidR="00692C57" w:rsidRPr="006A32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bCs/>
          <w:iCs/>
          <w:sz w:val="24"/>
          <w:szCs w:val="24"/>
        </w:rPr>
        <w:t>Аппликация «Дерево здоровья» (Коллективная работа).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bCs/>
          <w:iCs/>
          <w:sz w:val="24"/>
          <w:szCs w:val="24"/>
        </w:rPr>
        <w:t>Аппликация «Спорт и осень» (Коллективная работа).</w:t>
      </w:r>
    </w:p>
    <w:p w:rsidR="006A3238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>Выставка  детских рисунков «Мы со спортом крепко дружим».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sz w:val="24"/>
          <w:szCs w:val="24"/>
        </w:rPr>
        <w:t xml:space="preserve">Спортивный досуг </w:t>
      </w:r>
      <w:r w:rsidR="00692C57" w:rsidRPr="006A3238">
        <w:rPr>
          <w:rFonts w:ascii="Times New Roman" w:hAnsi="Times New Roman" w:cs="Times New Roman"/>
          <w:bCs/>
          <w:iCs/>
          <w:sz w:val="24"/>
          <w:szCs w:val="24"/>
        </w:rPr>
        <w:t>«Забавы Бабы Яги»</w:t>
      </w:r>
      <w:r w:rsidR="00692C57" w:rsidRPr="006A3238">
        <w:rPr>
          <w:rFonts w:ascii="Times New Roman" w:hAnsi="Times New Roman" w:cs="Times New Roman"/>
          <w:sz w:val="24"/>
          <w:szCs w:val="24"/>
        </w:rPr>
        <w:t>.</w:t>
      </w:r>
    </w:p>
    <w:p w:rsidR="00692C57" w:rsidRPr="006A3238" w:rsidRDefault="00692C57" w:rsidP="006A32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38">
        <w:rPr>
          <w:rFonts w:ascii="Times New Roman" w:hAnsi="Times New Roman" w:cs="Times New Roman"/>
          <w:b/>
          <w:sz w:val="24"/>
          <w:szCs w:val="24"/>
        </w:rPr>
        <w:t>В итоге работы над проектом: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bCs/>
          <w:sz w:val="24"/>
          <w:szCs w:val="24"/>
        </w:rPr>
        <w:t>Дети и их родители больше знают об основных составляющих здорового образа жизни: здоровое питание, режим дня, культурно-гигиенические навыки, соблюдение чистоты, закаливание, прогулки на свежем воздухе, физические упражнения, спорт и пр.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bCs/>
          <w:sz w:val="24"/>
          <w:szCs w:val="24"/>
        </w:rPr>
        <w:t>У многих детей появилась потребность в ЗОЖ, изменилось отношение к своему здоровью, появился интерес к теме здоровья, спорту.</w:t>
      </w:r>
    </w:p>
    <w:p w:rsidR="00692C57" w:rsidRPr="006A3238" w:rsidRDefault="006A3238" w:rsidP="006A3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2C57" w:rsidRPr="006A3238">
        <w:rPr>
          <w:rFonts w:ascii="Times New Roman" w:hAnsi="Times New Roman" w:cs="Times New Roman"/>
          <w:bCs/>
          <w:sz w:val="24"/>
          <w:szCs w:val="24"/>
        </w:rPr>
        <w:t xml:space="preserve">Многие родители активно включаются в работу по сохранению и укреплению здоровья своих детей. </w:t>
      </w:r>
    </w:p>
    <w:p w:rsidR="00692C57" w:rsidRPr="006A3238" w:rsidRDefault="00692C57" w:rsidP="006A3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C57" w:rsidRPr="006A3238" w:rsidRDefault="00692C57" w:rsidP="006A3238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5C8" w:rsidRPr="006A3238" w:rsidRDefault="00FD15C8" w:rsidP="006A3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5C8" w:rsidRPr="006A3238" w:rsidRDefault="00FD15C8" w:rsidP="006A32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5C8" w:rsidRPr="006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C47"/>
    <w:multiLevelType w:val="hybridMultilevel"/>
    <w:tmpl w:val="53706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F11EA"/>
    <w:multiLevelType w:val="hybridMultilevel"/>
    <w:tmpl w:val="EB6AC218"/>
    <w:lvl w:ilvl="0" w:tplc="C3DC584C">
      <w:numFmt w:val="bullet"/>
      <w:lvlText w:val="•"/>
      <w:lvlJc w:val="left"/>
      <w:pPr>
        <w:ind w:left="1365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72239B7"/>
    <w:multiLevelType w:val="hybridMultilevel"/>
    <w:tmpl w:val="DDD0F11C"/>
    <w:lvl w:ilvl="0" w:tplc="CE121F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4E2EC2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B7E42"/>
    <w:multiLevelType w:val="multilevel"/>
    <w:tmpl w:val="E62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26B7F"/>
    <w:multiLevelType w:val="multilevel"/>
    <w:tmpl w:val="48D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8"/>
    <w:rsid w:val="00692C57"/>
    <w:rsid w:val="006A3238"/>
    <w:rsid w:val="00D63BB5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2018-10-24T20:06:00Z</dcterms:created>
  <dcterms:modified xsi:type="dcterms:W3CDTF">2018-10-24T20:35:00Z</dcterms:modified>
</cp:coreProperties>
</file>