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C4E" w:rsidRDefault="00591732" w:rsidP="00591732">
      <w:pPr>
        <w:jc w:val="center"/>
      </w:pPr>
      <w:r w:rsidRPr="006F3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  <w:r w:rsidR="004864F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ООП ДО МАДОУ ЦРР д/с № 110</w:t>
      </w:r>
      <w:r w:rsidR="00EA552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на 2022-2023 уч.г.</w:t>
      </w:r>
      <w:bookmarkStart w:id="0" w:name="_GoBack"/>
      <w:bookmarkEnd w:id="0"/>
    </w:p>
    <w:tbl>
      <w:tblPr>
        <w:tblW w:w="15054" w:type="dxa"/>
        <w:jc w:val="center"/>
        <w:tblLayout w:type="fixed"/>
        <w:tblLook w:val="0000" w:firstRow="0" w:lastRow="0" w:firstColumn="0" w:lastColumn="0" w:noHBand="0" w:noVBand="0"/>
      </w:tblPr>
      <w:tblGrid>
        <w:gridCol w:w="7755"/>
        <w:gridCol w:w="1559"/>
        <w:gridCol w:w="1560"/>
        <w:gridCol w:w="1417"/>
        <w:gridCol w:w="1418"/>
        <w:gridCol w:w="1345"/>
      </w:tblGrid>
      <w:tr w:rsidR="00591732" w:rsidRPr="006F3C4E" w:rsidTr="00591732">
        <w:trPr>
          <w:trHeight w:val="287"/>
          <w:jc w:val="center"/>
        </w:trPr>
        <w:tc>
          <w:tcPr>
            <w:tcW w:w="775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591732" w:rsidRPr="006F3C4E" w:rsidRDefault="00591732" w:rsidP="00591732">
            <w:pPr>
              <w:autoSpaceDE w:val="0"/>
              <w:spacing w:after="0" w:line="240" w:lineRule="auto"/>
              <w:jc w:val="right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591732" w:rsidRDefault="00591732" w:rsidP="00D23CE8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  <w:t xml:space="preserve">Ранний </w:t>
            </w:r>
          </w:p>
          <w:p w:rsidR="00591732" w:rsidRPr="006F3C4E" w:rsidRDefault="00591732" w:rsidP="00D23CE8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5740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91732" w:rsidRDefault="00591732" w:rsidP="00D23CE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  <w:t>Дошкольный возраст</w:t>
            </w:r>
          </w:p>
          <w:p w:rsidR="00591732" w:rsidRPr="006F3C4E" w:rsidRDefault="00591732" w:rsidP="00D23CE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1732" w:rsidRPr="006F3C4E" w:rsidTr="00591732">
        <w:trPr>
          <w:trHeight w:val="599"/>
          <w:jc w:val="center"/>
        </w:trPr>
        <w:tc>
          <w:tcPr>
            <w:tcW w:w="77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32" w:rsidRPr="00591732" w:rsidRDefault="00591732" w:rsidP="00591732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591732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  <w:p w:rsidR="00591732" w:rsidRPr="006F3C4E" w:rsidRDefault="00591732" w:rsidP="00D23CE8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732" w:rsidRPr="006F3C4E" w:rsidRDefault="00591732" w:rsidP="00D23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обучения</w:t>
            </w:r>
            <w:r w:rsidRPr="006F3C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(2-3 </w:t>
            </w:r>
            <w:r w:rsidRPr="006F3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6F3C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  <w:r w:rsidRPr="006F3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F3C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732" w:rsidRPr="006F3C4E" w:rsidRDefault="00591732" w:rsidP="00D23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обучения</w:t>
            </w:r>
          </w:p>
          <w:p w:rsidR="00591732" w:rsidRPr="006F3C4E" w:rsidRDefault="00591732" w:rsidP="00D23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(3-4 </w:t>
            </w:r>
            <w:r w:rsidRPr="006F3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Pr="006F3C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732" w:rsidRPr="006F3C4E" w:rsidRDefault="00591732" w:rsidP="00D23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год обучения</w:t>
            </w:r>
          </w:p>
          <w:p w:rsidR="00591732" w:rsidRPr="006F3C4E" w:rsidRDefault="00591732" w:rsidP="00D23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(4-5 лет)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732" w:rsidRPr="006F3C4E" w:rsidRDefault="00591732" w:rsidP="00D23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 год обучения</w:t>
            </w:r>
          </w:p>
          <w:p w:rsidR="00591732" w:rsidRPr="006F3C4E" w:rsidRDefault="00591732" w:rsidP="00D23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(5-6 </w:t>
            </w:r>
            <w:r w:rsidRPr="006F3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  <w:r w:rsidRPr="006F3C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732" w:rsidRPr="006F3C4E" w:rsidRDefault="00591732" w:rsidP="00D23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Пятый год обучения</w:t>
            </w:r>
          </w:p>
          <w:p w:rsidR="00591732" w:rsidRPr="006F3C4E" w:rsidRDefault="00591732" w:rsidP="00D23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(6-7</w:t>
            </w:r>
            <w:r w:rsidRPr="006F3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лет)</w:t>
            </w:r>
          </w:p>
        </w:tc>
      </w:tr>
      <w:tr w:rsidR="00591732" w:rsidRPr="006F3C4E" w:rsidTr="00591732">
        <w:trPr>
          <w:trHeight w:val="352"/>
          <w:jc w:val="center"/>
        </w:trPr>
        <w:tc>
          <w:tcPr>
            <w:tcW w:w="7755" w:type="dxa"/>
            <w:tcBorders>
              <w:top w:val="single" w:sz="4" w:space="0" w:color="auto"/>
              <w:left w:val="single" w:sz="1" w:space="0" w:color="000000"/>
            </w:tcBorders>
            <w:shd w:val="clear" w:color="auto" w:fill="FFFFFF"/>
          </w:tcPr>
          <w:p w:rsidR="00591732" w:rsidRPr="006F3C4E" w:rsidRDefault="00591732" w:rsidP="00D23CE8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Образовательные области/ виды деятельности</w:t>
            </w:r>
          </w:p>
        </w:tc>
        <w:tc>
          <w:tcPr>
            <w:tcW w:w="7299" w:type="dxa"/>
            <w:gridSpan w:val="5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FFFFFF"/>
          </w:tcPr>
          <w:p w:rsidR="00591732" w:rsidRDefault="00591732" w:rsidP="00D23CE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  <w:t>Количество ОД в неделю</w:t>
            </w:r>
          </w:p>
          <w:p w:rsidR="00591732" w:rsidRPr="006F3C4E" w:rsidRDefault="00591732" w:rsidP="00D23CE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1732" w:rsidRPr="006F3C4E" w:rsidTr="00591732">
        <w:trPr>
          <w:trHeight w:val="23"/>
          <w:jc w:val="center"/>
        </w:trPr>
        <w:tc>
          <w:tcPr>
            <w:tcW w:w="7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91732" w:rsidRPr="006F3C4E" w:rsidRDefault="00591732" w:rsidP="00D23CE8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  <w:t>Физическое развитие: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91732" w:rsidRPr="006F3C4E" w:rsidRDefault="00591732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91732" w:rsidRPr="006F3C4E" w:rsidRDefault="00591732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91732" w:rsidRPr="006F3C4E" w:rsidRDefault="00591732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91732" w:rsidRPr="006F3C4E" w:rsidRDefault="00591732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91732" w:rsidRPr="006F3C4E" w:rsidRDefault="00591732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732" w:rsidRPr="006F3C4E" w:rsidTr="00591732">
        <w:trPr>
          <w:trHeight w:val="23"/>
          <w:jc w:val="center"/>
        </w:trPr>
        <w:tc>
          <w:tcPr>
            <w:tcW w:w="7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91732" w:rsidRPr="006F3C4E" w:rsidRDefault="00591732" w:rsidP="00D23CE8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91732" w:rsidRPr="006F3C4E" w:rsidRDefault="00591732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91732" w:rsidRPr="006F3C4E" w:rsidRDefault="00591732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91732" w:rsidRPr="006F3C4E" w:rsidRDefault="00591732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91732" w:rsidRPr="006F3C4E" w:rsidRDefault="00591732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91732" w:rsidRPr="006F3C4E" w:rsidRDefault="00591732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91732" w:rsidRPr="006F3C4E" w:rsidTr="00591732">
        <w:trPr>
          <w:trHeight w:val="296"/>
          <w:jc w:val="center"/>
        </w:trPr>
        <w:tc>
          <w:tcPr>
            <w:tcW w:w="7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91732" w:rsidRPr="006F3C4E" w:rsidRDefault="00591732" w:rsidP="00D23CE8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  <w:t>Речевое развитие: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91732" w:rsidRPr="006F3C4E" w:rsidRDefault="00591732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91732" w:rsidRPr="006F3C4E" w:rsidRDefault="00591732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91732" w:rsidRPr="006F3C4E" w:rsidRDefault="00591732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91732" w:rsidRPr="006F3C4E" w:rsidRDefault="00591732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91732" w:rsidRPr="006F3C4E" w:rsidRDefault="00591732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732" w:rsidRPr="006F3C4E" w:rsidTr="00591732">
        <w:trPr>
          <w:trHeight w:val="296"/>
          <w:jc w:val="center"/>
        </w:trPr>
        <w:tc>
          <w:tcPr>
            <w:tcW w:w="7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91732" w:rsidRPr="006F3C4E" w:rsidRDefault="00591732" w:rsidP="00D23CE8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Развитие речи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91732" w:rsidRPr="006F3C4E" w:rsidRDefault="00591732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91732" w:rsidRPr="006F3C4E" w:rsidRDefault="00591732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91732" w:rsidRPr="006F3C4E" w:rsidRDefault="00591732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F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91732" w:rsidRPr="006F3C4E" w:rsidRDefault="00591732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91732" w:rsidRPr="006F3C4E" w:rsidRDefault="00591732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732" w:rsidRPr="006F3C4E" w:rsidTr="00591732">
        <w:trPr>
          <w:trHeight w:val="254"/>
          <w:jc w:val="center"/>
        </w:trPr>
        <w:tc>
          <w:tcPr>
            <w:tcW w:w="7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91732" w:rsidRPr="006F3C4E" w:rsidRDefault="00591732" w:rsidP="00D23CE8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подготовка к обучению грамоте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91732" w:rsidRPr="006F3C4E" w:rsidRDefault="00591732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91732" w:rsidRPr="006F3C4E" w:rsidRDefault="00591732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91732" w:rsidRPr="006F3C4E" w:rsidRDefault="00591732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91732" w:rsidRPr="006F3C4E" w:rsidRDefault="00591732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91732" w:rsidRPr="006F3C4E" w:rsidRDefault="00591732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732" w:rsidRPr="006F3C4E" w:rsidTr="00591732">
        <w:trPr>
          <w:trHeight w:val="258"/>
          <w:jc w:val="center"/>
        </w:trPr>
        <w:tc>
          <w:tcPr>
            <w:tcW w:w="7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91732" w:rsidRPr="006F3C4E" w:rsidRDefault="00591732" w:rsidP="00D23CE8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Восприятие художественной  литературы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91732" w:rsidRPr="006F3C4E" w:rsidRDefault="00591732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91732" w:rsidRPr="006F3C4E" w:rsidRDefault="00591732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91732" w:rsidRPr="006F3C4E" w:rsidRDefault="00591732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F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91732" w:rsidRPr="006F3C4E" w:rsidRDefault="00591732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91732" w:rsidRPr="006F3C4E" w:rsidRDefault="00591732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91732" w:rsidRPr="006F3C4E" w:rsidTr="004864FF">
        <w:trPr>
          <w:trHeight w:val="276"/>
          <w:jc w:val="center"/>
        </w:trPr>
        <w:tc>
          <w:tcPr>
            <w:tcW w:w="7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91732" w:rsidRPr="006F3C4E" w:rsidRDefault="00591732" w:rsidP="00D23CE8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  <w:t xml:space="preserve">Социально-коммуникативное </w:t>
            </w:r>
            <w:r w:rsidRPr="006F3C4E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  <w:t>развитие: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591732" w:rsidRPr="006F3C4E" w:rsidRDefault="00591732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591732" w:rsidRPr="006F3C4E" w:rsidRDefault="00591732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591732" w:rsidRPr="006F3C4E" w:rsidRDefault="00591732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591732" w:rsidRPr="006F3C4E" w:rsidRDefault="00591732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91732" w:rsidRPr="006F3C4E" w:rsidRDefault="00591732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732" w:rsidRPr="006F3C4E" w:rsidTr="004864FF">
        <w:trPr>
          <w:trHeight w:val="266"/>
          <w:jc w:val="center"/>
        </w:trPr>
        <w:tc>
          <w:tcPr>
            <w:tcW w:w="7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91732" w:rsidRPr="006F3C4E" w:rsidRDefault="00591732" w:rsidP="00D2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Познание предметного и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оциального мира, освоение безопасного</w:t>
            </w:r>
            <w:r w:rsidRPr="006F3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поведения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591732" w:rsidRPr="006F3C4E" w:rsidRDefault="00591732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8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F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591732" w:rsidRPr="006F3C4E" w:rsidRDefault="00591732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591732" w:rsidRPr="006F3C4E" w:rsidRDefault="00591732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91732" w:rsidRPr="006F3C4E" w:rsidRDefault="00591732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91732" w:rsidRPr="006F3C4E" w:rsidRDefault="00591732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864FF" w:rsidRPr="006F3C4E" w:rsidTr="004864FF">
        <w:trPr>
          <w:trHeight w:val="357"/>
          <w:jc w:val="center"/>
        </w:trPr>
        <w:tc>
          <w:tcPr>
            <w:tcW w:w="7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64FF" w:rsidRPr="006F3C4E" w:rsidRDefault="004864FF" w:rsidP="00D2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Познавательное развитие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4864FF" w:rsidRPr="006F3C4E" w:rsidRDefault="004864FF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864FF" w:rsidRPr="006F3C4E" w:rsidRDefault="004864FF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864FF" w:rsidRPr="006F3C4E" w:rsidRDefault="004864FF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864FF" w:rsidRPr="006F3C4E" w:rsidRDefault="004864FF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4864FF" w:rsidRPr="006F3C4E" w:rsidRDefault="004864FF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D14" w:rsidRPr="006F3C4E" w:rsidTr="004864FF">
        <w:trPr>
          <w:trHeight w:val="368"/>
          <w:jc w:val="center"/>
        </w:trPr>
        <w:tc>
          <w:tcPr>
            <w:tcW w:w="7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D14" w:rsidRPr="00BE2910" w:rsidRDefault="00ED0D14" w:rsidP="00D2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 объектов живой и неживой природы,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D14" w:rsidRPr="006F3C4E" w:rsidRDefault="00ED0D14" w:rsidP="005B00E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D14" w:rsidRPr="006F3C4E" w:rsidRDefault="00ED0D14" w:rsidP="005B00E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D14" w:rsidRPr="006F3C4E" w:rsidRDefault="00ED0D14" w:rsidP="005B00E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D0D14" w:rsidRPr="006F3C4E" w:rsidRDefault="00ED0D14" w:rsidP="005B00E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0D14" w:rsidRPr="006F3C4E" w:rsidTr="00591732">
        <w:trPr>
          <w:trHeight w:val="314"/>
          <w:jc w:val="center"/>
        </w:trPr>
        <w:tc>
          <w:tcPr>
            <w:tcW w:w="7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D0D14" w:rsidRPr="006F3C4E" w:rsidRDefault="00ED0D14" w:rsidP="00D2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Математическое и сенсорное развитие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D0D14" w:rsidRPr="006F3C4E" w:rsidTr="00591732">
        <w:trPr>
          <w:trHeight w:val="290"/>
          <w:jc w:val="center"/>
        </w:trPr>
        <w:tc>
          <w:tcPr>
            <w:tcW w:w="7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D0D14" w:rsidRPr="006F3C4E" w:rsidRDefault="00ED0D14" w:rsidP="00D2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F3C4E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Художественно-эстетическое развитие: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D14" w:rsidRPr="006F3C4E" w:rsidTr="00591732">
        <w:trPr>
          <w:trHeight w:val="23"/>
          <w:jc w:val="center"/>
        </w:trPr>
        <w:tc>
          <w:tcPr>
            <w:tcW w:w="7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D14" w:rsidRDefault="00ED0D14" w:rsidP="00D2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Рисование</w:t>
            </w:r>
          </w:p>
          <w:p w:rsidR="00ED0D14" w:rsidRPr="006F3C4E" w:rsidRDefault="00ED0D14" w:rsidP="00D2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</w:t>
            </w:r>
            <w:r w:rsidRPr="006F3C4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онструирование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D0D14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D0D14" w:rsidRPr="006F3C4E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D14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ED0D14" w:rsidRPr="006F3C4E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D14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  <w:p w:rsidR="00ED0D14" w:rsidRPr="006F3C4E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D14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ED0D14" w:rsidRPr="006F3C4E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D0D14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D0D14" w:rsidRPr="006F3C4E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0D14" w:rsidRPr="006F3C4E" w:rsidTr="00591732">
        <w:trPr>
          <w:trHeight w:val="264"/>
          <w:jc w:val="center"/>
        </w:trPr>
        <w:tc>
          <w:tcPr>
            <w:tcW w:w="7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0D14" w:rsidRPr="006F3C4E" w:rsidTr="00591732">
        <w:trPr>
          <w:trHeight w:val="23"/>
          <w:jc w:val="center"/>
        </w:trPr>
        <w:tc>
          <w:tcPr>
            <w:tcW w:w="7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D14" w:rsidRPr="006F3C4E" w:rsidRDefault="00ED0D14" w:rsidP="004864FF">
            <w:pPr>
              <w:autoSpaceDE w:val="0"/>
              <w:spacing w:after="0" w:line="240" w:lineRule="auto"/>
              <w:jc w:val="right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ВСЕГО обязательная ч</w:t>
            </w:r>
            <w:r w:rsidRPr="006F3C4E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асть: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10,5</w:t>
            </w:r>
          </w:p>
        </w:tc>
      </w:tr>
      <w:tr w:rsidR="00ED0D14" w:rsidRPr="006F3C4E" w:rsidTr="00591732">
        <w:trPr>
          <w:trHeight w:val="23"/>
          <w:jc w:val="center"/>
        </w:trPr>
        <w:tc>
          <w:tcPr>
            <w:tcW w:w="7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D14" w:rsidRPr="0072174B" w:rsidRDefault="00ED0D14" w:rsidP="00D23CE8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Часть, форм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ируемая участниками образовательных</w:t>
            </w:r>
            <w:r w:rsidRPr="006F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6F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тношений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D14" w:rsidRPr="006F3C4E" w:rsidTr="00591732">
        <w:trPr>
          <w:trHeight w:val="23"/>
          <w:jc w:val="center"/>
        </w:trPr>
        <w:tc>
          <w:tcPr>
            <w:tcW w:w="7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Физическое развитие: обучение плаванию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0D14" w:rsidRPr="006F3C4E" w:rsidTr="00591732">
        <w:trPr>
          <w:trHeight w:val="23"/>
          <w:jc w:val="center"/>
        </w:trPr>
        <w:tc>
          <w:tcPr>
            <w:tcW w:w="7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Речевое развитие: развитие речи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0D14" w:rsidRPr="006F3C4E" w:rsidTr="00591732">
        <w:trPr>
          <w:trHeight w:val="23"/>
          <w:jc w:val="center"/>
        </w:trPr>
        <w:tc>
          <w:tcPr>
            <w:tcW w:w="7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развитие: математическое развитие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D0D14" w:rsidRPr="006F3C4E" w:rsidTr="00591732">
        <w:trPr>
          <w:trHeight w:val="23"/>
          <w:jc w:val="center"/>
        </w:trPr>
        <w:tc>
          <w:tcPr>
            <w:tcW w:w="7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развитие:</w:t>
            </w:r>
          </w:p>
          <w:p w:rsidR="00ED0D14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  <w:p w:rsidR="00ED0D14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Лепка</w:t>
            </w:r>
          </w:p>
          <w:p w:rsidR="00ED0D14" w:rsidRPr="006F3C4E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Аппликация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D0D14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0D14" w:rsidRPr="004864FF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D0D14" w:rsidRPr="004864FF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ED0D14" w:rsidRPr="006F3C4E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D14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D14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D0D14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ED0D14" w:rsidRPr="006F3C4E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D14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D14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  <w:p w:rsidR="00ED0D14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ED0D14" w:rsidRPr="006F3C4E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D14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D14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ED0D14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ED0D14" w:rsidRPr="00591732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D0D14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D14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D0D14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ED0D14" w:rsidRPr="00591732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D0D14" w:rsidRPr="006F3C4E" w:rsidTr="00591732">
        <w:trPr>
          <w:trHeight w:val="23"/>
          <w:jc w:val="center"/>
        </w:trPr>
        <w:tc>
          <w:tcPr>
            <w:tcW w:w="7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D14" w:rsidRPr="006F3C4E" w:rsidRDefault="00ED0D14" w:rsidP="00A700E7">
            <w:pPr>
              <w:autoSpaceDE w:val="0"/>
              <w:spacing w:after="0" w:line="240" w:lineRule="auto"/>
              <w:jc w:val="right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ЧФУОО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ED0D14" w:rsidRPr="006F3C4E" w:rsidTr="00591732">
        <w:trPr>
          <w:trHeight w:val="23"/>
          <w:jc w:val="center"/>
        </w:trPr>
        <w:tc>
          <w:tcPr>
            <w:tcW w:w="7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D0D14" w:rsidRPr="006F3C4E" w:rsidRDefault="00ED0D14" w:rsidP="00D23CE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</w:tbl>
    <w:p w:rsidR="007E1F23" w:rsidRPr="007E1F23" w:rsidRDefault="007E1F23" w:rsidP="000823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3C4E" w:rsidRDefault="006F3C4E"/>
    <w:p w:rsidR="006F3C4E" w:rsidRDefault="006F3C4E"/>
    <w:p w:rsidR="006F3C4E" w:rsidRDefault="006F3C4E"/>
    <w:p w:rsidR="006F3C4E" w:rsidRDefault="006F3C4E"/>
    <w:p w:rsidR="006F3C4E" w:rsidRDefault="006F3C4E"/>
    <w:sectPr w:rsidR="006F3C4E" w:rsidSect="006F3C4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C1398"/>
    <w:multiLevelType w:val="hybridMultilevel"/>
    <w:tmpl w:val="ADC27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A6"/>
    <w:rsid w:val="00082371"/>
    <w:rsid w:val="0040503F"/>
    <w:rsid w:val="00451C07"/>
    <w:rsid w:val="004864FF"/>
    <w:rsid w:val="004C21E7"/>
    <w:rsid w:val="00591732"/>
    <w:rsid w:val="005D1F12"/>
    <w:rsid w:val="00646CEC"/>
    <w:rsid w:val="006E5EAC"/>
    <w:rsid w:val="006F3C4E"/>
    <w:rsid w:val="0072174B"/>
    <w:rsid w:val="007B5ABB"/>
    <w:rsid w:val="007E1F23"/>
    <w:rsid w:val="00A15E0C"/>
    <w:rsid w:val="00A700E7"/>
    <w:rsid w:val="00B11FC7"/>
    <w:rsid w:val="00BD3EA6"/>
    <w:rsid w:val="00BE2910"/>
    <w:rsid w:val="00C364BB"/>
    <w:rsid w:val="00CB32AE"/>
    <w:rsid w:val="00D64F6A"/>
    <w:rsid w:val="00DC21A1"/>
    <w:rsid w:val="00EA5522"/>
    <w:rsid w:val="00ED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B1ACD-A7AA-45F2-BE4E-2D697BC7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2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2020-03-19T13:28:00Z</cp:lastPrinted>
  <dcterms:created xsi:type="dcterms:W3CDTF">2017-06-01T10:56:00Z</dcterms:created>
  <dcterms:modified xsi:type="dcterms:W3CDTF">2022-08-25T15:16:00Z</dcterms:modified>
</cp:coreProperties>
</file>