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D" w:rsidRDefault="00EB0D7A" w:rsidP="00EB0D7A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1605D" w:rsidRDefault="0061605D" w:rsidP="00EB0D7A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</w:p>
    <w:p w:rsidR="00EB0D7A" w:rsidRPr="00EB0D7A" w:rsidRDefault="0061605D" w:rsidP="00EB0D7A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            </w:t>
      </w:r>
      <w:r w:rsidR="00EB0D7A" w:rsidRP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В январе </w:t>
      </w:r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наша группа </w:t>
      </w:r>
      <w:r w:rsidR="00EB0D7A" w:rsidRP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</w:t>
      </w:r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приняла участие в конкурсах детского сада. Это конкурс «Новогодней игрушки» и  конкурс  чтецов «Стихи Дедушке Морозу». В конкурсе «Новогодней игрушки» </w:t>
      </w:r>
      <w:proofErr w:type="spellStart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>Юферева</w:t>
      </w:r>
      <w:proofErr w:type="spellEnd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заняла 3 место. В конкурсе чтецов «Стихи Дедушке Морозу» </w:t>
      </w:r>
      <w:proofErr w:type="spellStart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>Пашко</w:t>
      </w:r>
      <w:proofErr w:type="spellEnd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Елена заняла 1 место, Николаева Виктория 3 место</w:t>
      </w:r>
      <w:proofErr w:type="gramStart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EB0D7A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Благодарим родителей за активное участие в подготовке детей и сотрудничество с воспитателями. 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>Так же наша группа приняла участие в конкурсе «Кормушка для птиц».</w:t>
      </w:r>
    </w:p>
    <w:p w:rsidR="0061605D" w:rsidRDefault="0061605D" w:rsidP="00EB0D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1605D" w:rsidRDefault="0061605D" w:rsidP="00EB0D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1605D" w:rsidRPr="0061605D" w:rsidRDefault="0061605D" w:rsidP="006160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EB0D7A" w:rsidRPr="0061605D">
        <w:rPr>
          <w:rStyle w:val="c0"/>
          <w:b/>
          <w:bCs/>
          <w:color w:val="000000"/>
          <w:sz w:val="40"/>
          <w:szCs w:val="40"/>
          <w:shd w:val="clear" w:color="auto" w:fill="FFFFFF"/>
        </w:rPr>
        <w:t>«Учите детей изображать!»</w:t>
      </w:r>
    </w:p>
    <w:p w:rsidR="0061605D" w:rsidRDefault="0061605D" w:rsidP="0061605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B0D7A" w:rsidRDefault="00EB0D7A" w:rsidP="00EB0D7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Мы часто с Вами недооцениваем роль рисования в дошкольном периоде. Нам кажется, что дети не так изображают окружающий мир, что эти забавы, эти «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каляки-маляки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» сами по себе не несут развивающего эффекта для ребёнка. Такой подход к детскому изображению далёк от истины.</w:t>
      </w:r>
    </w:p>
    <w:p w:rsidR="00EB0D7A" w:rsidRDefault="00EB0D7A" w:rsidP="00EB0D7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предметам и явлениям. А как точно, во всём многообразии красок он познаёт окружающий мир. </w:t>
      </w:r>
    </w:p>
    <w:p w:rsidR="00EB0D7A" w:rsidRDefault="00EB0D7A" w:rsidP="00EB0D7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Необходимо создать дома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условия для занятий изобразительным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карандашами. Реже даётся пластилин. И совсем нетипичное явление – дошкольник рисует красками в условиях семьи. Фломастеры – это хорошо, но </w:t>
      </w:r>
      <w:r w:rsidR="0061605D">
        <w:rPr>
          <w:rStyle w:val="c4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c4"/>
          <w:color w:val="000000"/>
          <w:sz w:val="28"/>
          <w:szCs w:val="28"/>
          <w:shd w:val="clear" w:color="auto" w:fill="FFFFFF"/>
        </w:rPr>
        <w:t>сочетание с другими изобразительными возможностями.</w:t>
      </w:r>
    </w:p>
    <w:p w:rsidR="00EB0D7A" w:rsidRDefault="00EB0D7A" w:rsidP="00EB0D7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Изображать можно различными материалами. Что же мы порекомендуем завести в уголке творчества для детей, начиная с 4-</w:t>
      </w:r>
      <w:r w:rsidR="0061605D">
        <w:rPr>
          <w:rStyle w:val="c4"/>
          <w:color w:val="000000"/>
          <w:sz w:val="28"/>
          <w:szCs w:val="28"/>
          <w:shd w:val="clear" w:color="auto" w:fill="FFFFFF"/>
        </w:rPr>
        <w:t>5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лет?</w:t>
      </w:r>
    </w:p>
    <w:p w:rsidR="00EB0D7A" w:rsidRDefault="00EB0D7A" w:rsidP="00EB0D7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1. В идеале – детский мольберт или простой столик, можно откидной.</w:t>
      </w:r>
    </w:p>
    <w:p w:rsidR="00EB0D7A" w:rsidRDefault="00EB0D7A" w:rsidP="00EB0D7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Акварельные краски, гуашь, карандаши, фломастеры, мелки, сангину, восковые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  <w:proofErr w:type="gramEnd"/>
    </w:p>
    <w:p w:rsidR="0061605D" w:rsidRDefault="0061605D" w:rsidP="00EB0D7A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61605D" w:rsidRDefault="0061605D" w:rsidP="00EB0D7A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61605D" w:rsidRDefault="0061605D" w:rsidP="00EB0D7A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EB0D7A" w:rsidRPr="0061605D" w:rsidRDefault="00EB0D7A" w:rsidP="00EB0D7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61605D">
        <w:rPr>
          <w:rStyle w:val="c7"/>
          <w:b/>
          <w:bCs/>
          <w:color w:val="000000"/>
          <w:sz w:val="36"/>
          <w:szCs w:val="36"/>
          <w:shd w:val="clear" w:color="auto" w:fill="FFFFFF"/>
        </w:rPr>
        <w:t>Желаем успехов!</w:t>
      </w:r>
    </w:p>
    <w:p w:rsidR="007B0D81" w:rsidRPr="00EB0D7A" w:rsidRDefault="007B0D81">
      <w:pPr>
        <w:rPr>
          <w:rFonts w:ascii="Times New Roman" w:hAnsi="Times New Roman" w:cs="Times New Roman"/>
        </w:rPr>
      </w:pPr>
    </w:p>
    <w:sectPr w:rsidR="007B0D81" w:rsidRPr="00EB0D7A" w:rsidSect="00EB0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D7A"/>
    <w:rsid w:val="0061605D"/>
    <w:rsid w:val="007B0D81"/>
    <w:rsid w:val="00EB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B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D7A"/>
  </w:style>
  <w:style w:type="paragraph" w:customStyle="1" w:styleId="c2">
    <w:name w:val="c2"/>
    <w:basedOn w:val="a"/>
    <w:rsid w:val="00EB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0D7A"/>
  </w:style>
  <w:style w:type="character" w:customStyle="1" w:styleId="c7">
    <w:name w:val="c7"/>
    <w:basedOn w:val="a0"/>
    <w:rsid w:val="00EB0D7A"/>
  </w:style>
  <w:style w:type="character" w:customStyle="1" w:styleId="c5">
    <w:name w:val="c5"/>
    <w:basedOn w:val="a0"/>
    <w:rsid w:val="00EB0D7A"/>
  </w:style>
  <w:style w:type="paragraph" w:customStyle="1" w:styleId="c3">
    <w:name w:val="c3"/>
    <w:basedOn w:val="a"/>
    <w:rsid w:val="00EB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2019-01-28T14:08:00Z</dcterms:created>
  <dcterms:modified xsi:type="dcterms:W3CDTF">2019-01-28T14:27:00Z</dcterms:modified>
</cp:coreProperties>
</file>