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0C" w:rsidRPr="00C41AF3" w:rsidRDefault="00C41AF3" w:rsidP="00C41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683" w:rsidRPr="00C41AF3">
        <w:rPr>
          <w:rFonts w:ascii="Times New Roman" w:hAnsi="Times New Roman" w:cs="Times New Roman"/>
          <w:sz w:val="28"/>
          <w:szCs w:val="28"/>
        </w:rPr>
        <w:t>В апреле прошли мероприятия, посвященные Дню космонавтики. С детьми проводились беседы, занятия, игры, связанные с космосом. Был реализован проект «День космонавтики», выпущена стенгазета, в группе был создан уголок космонавтики.</w:t>
      </w:r>
    </w:p>
    <w:p w:rsidR="00C41AF3" w:rsidRDefault="00C41AF3" w:rsidP="00C41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683" w:rsidRPr="00C41AF3">
        <w:rPr>
          <w:rFonts w:ascii="Times New Roman" w:hAnsi="Times New Roman" w:cs="Times New Roman"/>
          <w:sz w:val="28"/>
          <w:szCs w:val="28"/>
        </w:rPr>
        <w:t xml:space="preserve">Так же дети нашей группы приняли участие в конкурсе театральных представлений. </w:t>
      </w:r>
      <w:r w:rsidRPr="00C41AF3">
        <w:rPr>
          <w:rFonts w:ascii="Times New Roman" w:hAnsi="Times New Roman" w:cs="Times New Roman"/>
          <w:sz w:val="28"/>
          <w:szCs w:val="28"/>
        </w:rPr>
        <w:t>Была показана русская народная сказка «Репка».</w:t>
      </w:r>
    </w:p>
    <w:p w:rsidR="009D7FEB" w:rsidRDefault="00C41AF3" w:rsidP="00C41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Выражаем благодар</w:t>
      </w:r>
      <w:r w:rsidR="003D45ED">
        <w:rPr>
          <w:rFonts w:ascii="Times New Roman" w:hAnsi="Times New Roman" w:cs="Times New Roman"/>
          <w:sz w:val="28"/>
          <w:szCs w:val="28"/>
        </w:rPr>
        <w:t xml:space="preserve">ность родителям Елисея Коленко,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Мансура, оказавшим помощь в оформлении цветочных клумб, покраске участка.</w:t>
      </w:r>
    </w:p>
    <w:p w:rsidR="009D7FEB" w:rsidRDefault="009D7FEB" w:rsidP="009D7FEB">
      <w:pPr>
        <w:rPr>
          <w:rFonts w:ascii="Times New Roman" w:hAnsi="Times New Roman" w:cs="Times New Roman"/>
          <w:sz w:val="28"/>
          <w:szCs w:val="28"/>
        </w:rPr>
      </w:pP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7FEB">
        <w:rPr>
          <w:color w:val="000000"/>
          <w:sz w:val="28"/>
          <w:szCs w:val="28"/>
        </w:rPr>
        <w:t>Так почему же летит ракета? Давайте проведем эксперимент с шариком. Этот опыт понравится и малышам и взрослым детям! Вы устанете "запускать" ракету, а малыши будут просить: Еще! Еще!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  <w:u w:val="single"/>
        </w:rPr>
        <w:t>Вам понадобится: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>- шарик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>- ручка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>- папа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>На сдутом шарике ручкой нарисуйте ракету: одну с одной стороны, другую - с противоположной. Попросите папу надуть шарик и, не завязывая хвостик, отдать его малышу. 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>Командуете: "На старт! Внимание! Пуск!" и просите ребенка отпустить шарик...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>Он летит! Ребенок радуется! </w:t>
      </w:r>
    </w:p>
    <w:p w:rsidR="009D7FEB" w:rsidRPr="009D7FEB" w:rsidRDefault="009D7FEB" w:rsidP="009D7FEB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9D7FEB">
        <w:rPr>
          <w:color w:val="000000"/>
          <w:sz w:val="28"/>
          <w:szCs w:val="28"/>
        </w:rPr>
        <w:t xml:space="preserve">Воздух, выпускаемый шариком, толкает его в противоположную сторону, чем и приводит в движение по комнате. Как и </w:t>
      </w:r>
      <w:proofErr w:type="gramStart"/>
      <w:r w:rsidRPr="009D7FEB">
        <w:rPr>
          <w:color w:val="000000"/>
          <w:sz w:val="28"/>
          <w:szCs w:val="28"/>
        </w:rPr>
        <w:t>ракета..</w:t>
      </w:r>
      <w:proofErr w:type="gramEnd"/>
    </w:p>
    <w:p w:rsidR="00FD1683" w:rsidRPr="009D7FEB" w:rsidRDefault="00FD1683" w:rsidP="009D7FEB">
      <w:pPr>
        <w:rPr>
          <w:rFonts w:ascii="Times New Roman" w:hAnsi="Times New Roman" w:cs="Times New Roman"/>
          <w:sz w:val="28"/>
          <w:szCs w:val="28"/>
        </w:rPr>
      </w:pPr>
    </w:p>
    <w:sectPr w:rsidR="00FD1683" w:rsidRPr="009D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44"/>
    <w:rsid w:val="0006500C"/>
    <w:rsid w:val="003B1122"/>
    <w:rsid w:val="003D45ED"/>
    <w:rsid w:val="00633438"/>
    <w:rsid w:val="006C51C8"/>
    <w:rsid w:val="009D7FEB"/>
    <w:rsid w:val="009F7544"/>
    <w:rsid w:val="00C41AF3"/>
    <w:rsid w:val="00C519B4"/>
    <w:rsid w:val="00DC38CF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25B7-BB20-4138-86F1-03606A5B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D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Камушкин</dc:creator>
  <cp:keywords/>
  <dc:description/>
  <cp:lastModifiedBy>Рустам Камушкин</cp:lastModifiedBy>
  <cp:revision>16</cp:revision>
  <dcterms:created xsi:type="dcterms:W3CDTF">2018-04-24T19:31:00Z</dcterms:created>
  <dcterms:modified xsi:type="dcterms:W3CDTF">2018-04-26T10:18:00Z</dcterms:modified>
</cp:coreProperties>
</file>